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6709" w14:textId="7572127A" w:rsidR="00A10A41" w:rsidRDefault="00A10A41" w:rsidP="00A10A4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86908">
        <w:rPr>
          <w:rFonts w:ascii="黑体" w:eastAsia="黑体" w:hAnsi="黑体" w:hint="eastAsia"/>
          <w:sz w:val="32"/>
          <w:szCs w:val="32"/>
        </w:rPr>
        <w:t>《</w:t>
      </w:r>
      <w:r>
        <w:rPr>
          <w:rFonts w:ascii="黑体" w:eastAsia="黑体" w:hAnsi="黑体" w:hint="eastAsia"/>
          <w:sz w:val="32"/>
          <w:szCs w:val="32"/>
        </w:rPr>
        <w:t>伞花朵朵开</w:t>
      </w:r>
      <w:r w:rsidRPr="00286908">
        <w:rPr>
          <w:rFonts w:ascii="黑体" w:eastAsia="黑体" w:hAnsi="黑体" w:hint="eastAsia"/>
          <w:sz w:val="32"/>
          <w:szCs w:val="32"/>
        </w:rPr>
        <w:t>》</w:t>
      </w:r>
      <w:r w:rsidRPr="00BB01C2">
        <w:rPr>
          <w:rFonts w:ascii="黑体" w:eastAsia="黑体" w:hAnsi="黑体" w:hint="eastAsia"/>
          <w:sz w:val="32"/>
          <w:szCs w:val="32"/>
        </w:rPr>
        <w:t>主题发展评估表</w:t>
      </w:r>
    </w:p>
    <w:tbl>
      <w:tblPr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226"/>
        <w:gridCol w:w="2851"/>
        <w:gridCol w:w="7463"/>
        <w:gridCol w:w="2408"/>
      </w:tblGrid>
      <w:tr w:rsidR="001A5F25" w:rsidRPr="001A5F25" w14:paraId="23000B80" w14:textId="77777777" w:rsidTr="00670320">
        <w:trPr>
          <w:trHeight w:val="782"/>
        </w:trPr>
        <w:tc>
          <w:tcPr>
            <w:tcW w:w="1226" w:type="dxa"/>
            <w:shd w:val="clear" w:color="auto" w:fill="A8D08D" w:themeFill="accent6" w:themeFillTint="99"/>
            <w:vAlign w:val="center"/>
          </w:tcPr>
          <w:p w14:paraId="59860BA2" w14:textId="77777777" w:rsidR="005116A6" w:rsidRPr="001A5F25" w:rsidRDefault="005116A6" w:rsidP="001A5F25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发展领域</w:t>
            </w:r>
          </w:p>
        </w:tc>
        <w:tc>
          <w:tcPr>
            <w:tcW w:w="2851" w:type="dxa"/>
            <w:shd w:val="clear" w:color="auto" w:fill="A8D08D" w:themeFill="accent6" w:themeFillTint="99"/>
            <w:vAlign w:val="center"/>
          </w:tcPr>
          <w:p w14:paraId="06792EFB" w14:textId="77777777" w:rsidR="005116A6" w:rsidRPr="001A5F25" w:rsidRDefault="005116A6" w:rsidP="001A5F25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发展子领域</w:t>
            </w:r>
          </w:p>
        </w:tc>
        <w:tc>
          <w:tcPr>
            <w:tcW w:w="7463" w:type="dxa"/>
            <w:shd w:val="clear" w:color="auto" w:fill="A8D08D" w:themeFill="accent6" w:themeFillTint="99"/>
            <w:vAlign w:val="center"/>
          </w:tcPr>
          <w:p w14:paraId="720C0096" w14:textId="77777777" w:rsidR="005116A6" w:rsidRPr="001A5F25" w:rsidRDefault="005116A6" w:rsidP="001A5F25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发展表现</w:t>
            </w:r>
          </w:p>
        </w:tc>
        <w:tc>
          <w:tcPr>
            <w:tcW w:w="2408" w:type="dxa"/>
            <w:shd w:val="clear" w:color="auto" w:fill="A8D08D" w:themeFill="accent6" w:themeFillTint="99"/>
            <w:vAlign w:val="center"/>
          </w:tcPr>
          <w:p w14:paraId="517F7D8B" w14:textId="77777777" w:rsidR="005116A6" w:rsidRPr="001A5F25" w:rsidRDefault="005116A6" w:rsidP="001A5F25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对应的活动</w:t>
            </w:r>
          </w:p>
        </w:tc>
      </w:tr>
      <w:tr w:rsidR="003811FB" w:rsidRPr="001A5F25" w14:paraId="6D546575" w14:textId="77777777" w:rsidTr="00670320">
        <w:trPr>
          <w:trHeight w:val="699"/>
        </w:trPr>
        <w:tc>
          <w:tcPr>
            <w:tcW w:w="1226" w:type="dxa"/>
            <w:shd w:val="clear" w:color="auto" w:fill="A8D08D" w:themeFill="accent6" w:themeFillTint="99"/>
            <w:vAlign w:val="center"/>
          </w:tcPr>
          <w:p w14:paraId="53C5E459" w14:textId="55F786DD" w:rsidR="003811FB" w:rsidRPr="001A5F25" w:rsidRDefault="003811FB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t>科学</w:t>
            </w:r>
            <w:r w:rsidRPr="001A5F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★</w:t>
            </w: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shd w:val="clear" w:color="auto" w:fill="auto"/>
          </w:tcPr>
          <w:p w14:paraId="0D8AA54C" w14:textId="77777777" w:rsidR="00444AB0" w:rsidRPr="001A5F25" w:rsidRDefault="003811FB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t>科学探究</w:t>
            </w:r>
          </w:p>
          <w:p w14:paraId="1AF41FD7" w14:textId="77777777" w:rsidR="00444AB0" w:rsidRPr="001A5F25" w:rsidRDefault="00444AB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——亲近自然，喜欢探究</w:t>
            </w:r>
          </w:p>
          <w:p w14:paraId="22763CAB" w14:textId="77777777" w:rsidR="00444AB0" w:rsidRPr="001A5F25" w:rsidRDefault="00444AB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——具有初步的探究能力</w:t>
            </w:r>
          </w:p>
          <w:p w14:paraId="2D02437D" w14:textId="77777777" w:rsidR="00444AB0" w:rsidRPr="001A5F25" w:rsidRDefault="00444AB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——在探究中认识周围事物和现象</w:t>
            </w:r>
          </w:p>
          <w:p w14:paraId="200CB4E2" w14:textId="77777777" w:rsidR="00444AB0" w:rsidRPr="001A5F25" w:rsidRDefault="00444AB0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数学认知</w:t>
            </w:r>
          </w:p>
          <w:p w14:paraId="025A2D75" w14:textId="4CA382E4" w:rsidR="003811FB" w:rsidRPr="001A5F25" w:rsidRDefault="00905404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——初步感</w:t>
            </w:r>
            <w:r w:rsidR="00444AB0" w:rsidRPr="001A5F25">
              <w:rPr>
                <w:rFonts w:ascii="宋体" w:eastAsia="宋体" w:hAnsi="宋体" w:hint="eastAsia"/>
                <w:sz w:val="24"/>
                <w:szCs w:val="24"/>
              </w:rPr>
              <w:t>知生活中数学的有用和有趣</w:t>
            </w:r>
          </w:p>
        </w:tc>
        <w:tc>
          <w:tcPr>
            <w:tcW w:w="7463" w:type="dxa"/>
            <w:shd w:val="clear" w:color="auto" w:fill="auto"/>
          </w:tcPr>
          <w:p w14:paraId="5D186979" w14:textId="216DBCA9" w:rsidR="003336A5" w:rsidRPr="001A5F25" w:rsidRDefault="004A7773" w:rsidP="001A5F25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在了解伞的外观、结构的过程中，既能注</w:t>
            </w:r>
            <w:r w:rsidR="003811FB" w:rsidRPr="001A5F25">
              <w:rPr>
                <w:rFonts w:ascii="宋体" w:eastAsia="宋体" w:hAnsi="宋体"/>
                <w:sz w:val="24"/>
                <w:szCs w:val="24"/>
              </w:rPr>
              <w:t>意伞的整体外形特征，也能注意伞的各个部分之间的关系。</w:t>
            </w:r>
          </w:p>
          <w:p w14:paraId="5C7EE0BC" w14:textId="4182F680" w:rsidR="003336A5" w:rsidRPr="001A5F25" w:rsidRDefault="003336A5" w:rsidP="001A5F25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了解伞的基本结构，知道伞面的制作方法。</w:t>
            </w:r>
          </w:p>
          <w:p w14:paraId="067C7191" w14:textId="69006746" w:rsidR="003811FB" w:rsidRPr="001A5F25" w:rsidRDefault="004A7773" w:rsidP="001A5F25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在探索伞的面料与防水性能关系的实验中，实际操作进行科学探索，</w:t>
            </w:r>
            <w:r w:rsidR="003811FB" w:rsidRPr="001A5F25">
              <w:rPr>
                <w:rFonts w:ascii="宋体" w:eastAsia="宋体" w:hAnsi="宋体"/>
                <w:sz w:val="24"/>
                <w:szCs w:val="24"/>
              </w:rPr>
              <w:t>尝试记录实验结果</w:t>
            </w:r>
            <w:r>
              <w:rPr>
                <w:rFonts w:ascii="宋体" w:eastAsia="宋体" w:hAnsi="宋体"/>
                <w:sz w:val="24"/>
                <w:szCs w:val="24"/>
              </w:rPr>
              <w:t>并</w:t>
            </w:r>
            <w:r w:rsidR="003811FB" w:rsidRPr="001A5F25">
              <w:rPr>
                <w:rFonts w:ascii="宋体" w:eastAsia="宋体" w:hAnsi="宋体"/>
                <w:sz w:val="24"/>
                <w:szCs w:val="24"/>
              </w:rPr>
              <w:t>进行分析。</w:t>
            </w:r>
          </w:p>
          <w:p w14:paraId="37FC5910" w14:textId="0CFBC131" w:rsidR="003336A5" w:rsidRPr="001A5F25" w:rsidRDefault="003811FB" w:rsidP="001A5F25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sz w:val="24"/>
                <w:szCs w:val="24"/>
              </w:rPr>
              <w:t>在旋转伞的过程中，通过主动操作与实践来感知转速</w:t>
            </w:r>
            <w:r w:rsidR="00594F56">
              <w:rPr>
                <w:rFonts w:ascii="宋体" w:eastAsia="宋体" w:hAnsi="宋体"/>
                <w:sz w:val="24"/>
                <w:szCs w:val="24"/>
              </w:rPr>
              <w:t>与花色变化之间的关系，激发好奇心和探究欲，培养终身主动学习的态度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14:paraId="427773C7" w14:textId="65C03E7B" w:rsidR="004E2898" w:rsidRPr="001A5F25" w:rsidRDefault="004E2898" w:rsidP="001A5F25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观察菇类食品和伞的相似之处，再通过品尝菇类食品，感受</w:t>
            </w:r>
            <w:r w:rsidR="00594F56">
              <w:rPr>
                <w:rFonts w:ascii="宋体" w:eastAsia="宋体" w:hAnsi="宋体" w:hint="eastAsia"/>
                <w:sz w:val="24"/>
                <w:szCs w:val="24"/>
              </w:rPr>
              <w:t>蘑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菇的美味。</w:t>
            </w:r>
          </w:p>
          <w:p w14:paraId="446FFCC9" w14:textId="1B29E9B9" w:rsidR="000023B8" w:rsidRPr="001A5F25" w:rsidRDefault="00444AB0" w:rsidP="001A5F25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sz w:val="24"/>
                <w:szCs w:val="24"/>
              </w:rPr>
              <w:t>按照一种或几种特征对</w:t>
            </w:r>
            <w:proofErr w:type="gramStart"/>
            <w:r w:rsidRPr="00BD3484">
              <w:rPr>
                <w:rFonts w:ascii="宋体" w:eastAsia="宋体" w:hAnsi="宋体"/>
                <w:color w:val="000000"/>
                <w:sz w:val="24"/>
                <w:szCs w:val="24"/>
              </w:rPr>
              <w:t>伞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进行</w:t>
            </w:r>
            <w:proofErr w:type="gramEnd"/>
            <w:r w:rsidRPr="001A5F25">
              <w:rPr>
                <w:rFonts w:ascii="宋体" w:eastAsia="宋体" w:hAnsi="宋体"/>
                <w:sz w:val="24"/>
                <w:szCs w:val="24"/>
              </w:rPr>
              <w:t>分类，增进对</w:t>
            </w:r>
            <w:r w:rsidRPr="00BD3484">
              <w:rPr>
                <w:rFonts w:ascii="宋体" w:eastAsia="宋体" w:hAnsi="宋体"/>
                <w:color w:val="000000"/>
                <w:sz w:val="24"/>
                <w:szCs w:val="24"/>
              </w:rPr>
              <w:t>伞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这个物体属性特征的认识。</w:t>
            </w:r>
          </w:p>
          <w:p w14:paraId="477E33E9" w14:textId="5BE68F4F" w:rsidR="00444AB0" w:rsidRPr="001A5F25" w:rsidRDefault="00594F56" w:rsidP="001A5F25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根据大小、造型、</w:t>
            </w:r>
            <w:r w:rsidR="00444AB0" w:rsidRPr="001A5F25">
              <w:rPr>
                <w:rFonts w:ascii="宋体" w:eastAsia="宋体" w:hAnsi="宋体"/>
                <w:sz w:val="24"/>
                <w:szCs w:val="24"/>
              </w:rPr>
              <w:t>花色</w:t>
            </w:r>
            <w:r w:rsidR="000023B8" w:rsidRPr="001A5F25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伞</w:t>
            </w:r>
            <w:r w:rsidR="00444AB0" w:rsidRPr="001A5F25">
              <w:rPr>
                <w:rFonts w:ascii="宋体" w:eastAsia="宋体" w:hAnsi="宋体"/>
                <w:sz w:val="24"/>
                <w:szCs w:val="24"/>
              </w:rPr>
              <w:t>进行</w:t>
            </w:r>
            <w:proofErr w:type="gramEnd"/>
            <w:r w:rsidR="00444AB0" w:rsidRPr="001A5F25">
              <w:rPr>
                <w:rFonts w:ascii="宋体" w:eastAsia="宋体" w:hAnsi="宋体"/>
                <w:sz w:val="24"/>
                <w:szCs w:val="24"/>
              </w:rPr>
              <w:t>分类，了解可以从不同角度</w:t>
            </w:r>
            <w:r w:rsidR="000023B8" w:rsidRPr="001A5F25">
              <w:rPr>
                <w:rFonts w:ascii="宋体" w:eastAsia="宋体" w:hAnsi="宋体" w:hint="eastAsia"/>
                <w:sz w:val="24"/>
                <w:szCs w:val="24"/>
              </w:rPr>
              <w:t>给物体分类。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F9A4BA2" w14:textId="09A6438E" w:rsidR="003811FB" w:rsidRPr="001A5F25" w:rsidRDefault="003811FB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="009D7BEB" w:rsidRPr="001A5F2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</w:t>
            </w:r>
            <w:r w:rsidR="00BF5AB3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3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5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6D0A2B" w:rsidRPr="001A5F25">
              <w:rPr>
                <w:rFonts w:ascii="宋体" w:eastAsia="宋体" w:hAnsi="宋体" w:hint="eastAsia"/>
                <w:sz w:val="24"/>
                <w:szCs w:val="24"/>
              </w:rPr>
              <w:t>6、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9</w:t>
            </w:r>
            <w:r w:rsidR="006D0A2B" w:rsidRPr="001A5F25">
              <w:rPr>
                <w:rFonts w:ascii="宋体" w:eastAsia="宋体" w:hAnsi="宋体" w:hint="eastAsia"/>
                <w:sz w:val="24"/>
                <w:szCs w:val="24"/>
              </w:rPr>
              <w:t>、1</w:t>
            </w:r>
            <w:r w:rsidR="006D0A2B" w:rsidRPr="001A5F25">
              <w:rPr>
                <w:rFonts w:ascii="宋体" w:eastAsia="宋体" w:hAnsi="宋体"/>
                <w:sz w:val="24"/>
                <w:szCs w:val="24"/>
              </w:rPr>
              <w:t>4</w:t>
            </w:r>
            <w:r w:rsidR="006D0A2B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6D0A2B" w:rsidRPr="001A5F25">
              <w:rPr>
                <w:rFonts w:ascii="宋体" w:eastAsia="宋体" w:hAnsi="宋体"/>
                <w:sz w:val="24"/>
                <w:szCs w:val="24"/>
              </w:rPr>
              <w:t>15</w:t>
            </w:r>
            <w:r w:rsidR="006D0A2B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4B3580" w:rsidRPr="001A5F2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4B3580" w:rsidRPr="001A5F25">
              <w:rPr>
                <w:rFonts w:ascii="宋体" w:eastAsia="宋体" w:hAnsi="宋体"/>
                <w:sz w:val="24"/>
                <w:szCs w:val="24"/>
              </w:rPr>
              <w:t>0</w:t>
            </w:r>
            <w:r w:rsidR="004B3580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21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23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26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4B3580" w:rsidRPr="001A5F2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4B3580" w:rsidRPr="001A5F25">
              <w:rPr>
                <w:rFonts w:ascii="宋体" w:eastAsia="宋体" w:hAnsi="宋体"/>
                <w:sz w:val="24"/>
                <w:szCs w:val="24"/>
              </w:rPr>
              <w:t>7</w:t>
            </w:r>
            <w:r w:rsidR="004B3580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28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 xml:space="preserve">30 </w:t>
            </w:r>
          </w:p>
        </w:tc>
      </w:tr>
      <w:tr w:rsidR="00B057C5" w:rsidRPr="001A5F25" w14:paraId="1B99F32D" w14:textId="77777777" w:rsidTr="00670320">
        <w:trPr>
          <w:trHeight w:val="844"/>
        </w:trPr>
        <w:tc>
          <w:tcPr>
            <w:tcW w:w="1226" w:type="dxa"/>
            <w:shd w:val="clear" w:color="auto" w:fill="A8D08D" w:themeFill="accent6" w:themeFillTint="99"/>
            <w:vAlign w:val="center"/>
          </w:tcPr>
          <w:p w14:paraId="59C53103" w14:textId="79EDCBA3" w:rsidR="00B057C5" w:rsidRPr="001A5F25" w:rsidRDefault="00B057C5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lastRenderedPageBreak/>
              <w:t>艺术</w:t>
            </w:r>
            <w:r w:rsidRPr="001A5F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★</w:t>
            </w: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shd w:val="clear" w:color="auto" w:fill="auto"/>
          </w:tcPr>
          <w:p w14:paraId="5E3EC08E" w14:textId="55E16E43" w:rsidR="00B057C5" w:rsidRPr="001A5F25" w:rsidRDefault="00B057C5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t>感受与欣赏</w:t>
            </w:r>
          </w:p>
          <w:p w14:paraId="58D7C9E4" w14:textId="77777777" w:rsidR="00444AB0" w:rsidRPr="001A5F25" w:rsidRDefault="00444AB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——喜欢自然界与生活中美的事物</w:t>
            </w:r>
          </w:p>
          <w:p w14:paraId="444FE378" w14:textId="17AC8E9E" w:rsidR="00444AB0" w:rsidRPr="001A5F25" w:rsidRDefault="00444AB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——喜欢欣赏多种多样的艺术形式和作品</w:t>
            </w:r>
          </w:p>
          <w:p w14:paraId="05081B70" w14:textId="77777777" w:rsidR="00B057C5" w:rsidRPr="001A5F25" w:rsidRDefault="00B057C5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表现与创造</w:t>
            </w:r>
          </w:p>
          <w:p w14:paraId="242F462F" w14:textId="77777777" w:rsidR="00444AB0" w:rsidRPr="001A5F25" w:rsidRDefault="00444AB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——喜欢进行艺术活动并大胆表现</w:t>
            </w:r>
          </w:p>
          <w:p w14:paraId="6F998C50" w14:textId="44A42F3F" w:rsidR="00444AB0" w:rsidRPr="001A5F25" w:rsidRDefault="00444AB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——具有初步的艺术表现与创造能力</w:t>
            </w:r>
          </w:p>
        </w:tc>
        <w:tc>
          <w:tcPr>
            <w:tcW w:w="7463" w:type="dxa"/>
            <w:shd w:val="clear" w:color="auto" w:fill="auto"/>
          </w:tcPr>
          <w:p w14:paraId="7A7CACAF" w14:textId="77777777" w:rsidR="00515AC1" w:rsidRPr="001A5F25" w:rsidRDefault="00B057C5" w:rsidP="001A5F2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sz w:val="24"/>
                <w:szCs w:val="24"/>
              </w:rPr>
              <w:t>在观察各种质地、</w:t>
            </w:r>
            <w:r w:rsidR="00515AC1" w:rsidRPr="001A5F25">
              <w:rPr>
                <w:rFonts w:ascii="宋体" w:eastAsia="宋体" w:hAnsi="宋体" w:hint="eastAsia"/>
                <w:sz w:val="24"/>
                <w:szCs w:val="24"/>
              </w:rPr>
              <w:t>各种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花纹的伞面后，运用多种材料装饰伞面，有创意地进行造型伞的活动</w:t>
            </w:r>
            <w:r w:rsidR="00515AC1" w:rsidRPr="001A5F2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48186302" w14:textId="4AFCAC83" w:rsidR="00B057C5" w:rsidRPr="001A5F25" w:rsidRDefault="00D10180" w:rsidP="001A5F2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在更细致地观察</w:t>
            </w:r>
            <w:r w:rsidR="00B057C5" w:rsidRPr="001A5F25">
              <w:rPr>
                <w:rFonts w:ascii="宋体" w:eastAsia="宋体" w:hAnsi="宋体"/>
                <w:sz w:val="24"/>
                <w:szCs w:val="24"/>
              </w:rPr>
              <w:t>伞的色彩、形态特征</w:t>
            </w:r>
            <w:r w:rsidR="00515AC1" w:rsidRPr="001A5F25">
              <w:rPr>
                <w:rFonts w:ascii="宋体" w:eastAsia="宋体" w:hAnsi="宋体" w:hint="eastAsia"/>
                <w:sz w:val="24"/>
                <w:szCs w:val="24"/>
              </w:rPr>
              <w:t>的基础上</w:t>
            </w:r>
            <w:r w:rsidR="00AE51FA">
              <w:rPr>
                <w:rFonts w:ascii="宋体" w:eastAsia="宋体" w:hAnsi="宋体"/>
                <w:sz w:val="24"/>
                <w:szCs w:val="24"/>
              </w:rPr>
              <w:t>，发展对</w:t>
            </w:r>
            <w:r w:rsidR="00B057C5" w:rsidRPr="001A5F25">
              <w:rPr>
                <w:rFonts w:ascii="宋体" w:eastAsia="宋体" w:hAnsi="宋体"/>
                <w:sz w:val="24"/>
                <w:szCs w:val="24"/>
              </w:rPr>
              <w:t>美的感受力与表现力。</w:t>
            </w:r>
          </w:p>
          <w:p w14:paraId="6A9B2641" w14:textId="1991EBA4" w:rsidR="00B057C5" w:rsidRPr="001A5F25" w:rsidRDefault="00B057C5" w:rsidP="001A5F2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sz w:val="24"/>
                <w:szCs w:val="24"/>
              </w:rPr>
              <w:t>在欣赏有关伞的点彩画艺术作品时，能对作品的创作方法感兴趣，</w:t>
            </w:r>
            <w:r w:rsidR="00515AC1" w:rsidRPr="001A5F25">
              <w:rPr>
                <w:rFonts w:ascii="宋体" w:eastAsia="宋体" w:hAnsi="宋体" w:hint="eastAsia"/>
                <w:sz w:val="24"/>
                <w:szCs w:val="24"/>
              </w:rPr>
              <w:t>并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尝试使用点彩画的方法创作作品，拓展艺术表现能力。</w:t>
            </w:r>
          </w:p>
          <w:p w14:paraId="73D1C417" w14:textId="77777777" w:rsidR="00D10180" w:rsidRPr="001A5F25" w:rsidRDefault="00B057C5" w:rsidP="001A5F2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sz w:val="24"/>
                <w:szCs w:val="24"/>
              </w:rPr>
              <w:t>在聆听有关下雨的歌曲时，能结合画面理解歌曲内容</w:t>
            </w:r>
            <w:r w:rsidR="00D10180" w:rsidRPr="001A5F2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40353A92" w14:textId="320C8E27" w:rsidR="00B057C5" w:rsidRPr="001A5F25" w:rsidRDefault="00B057C5" w:rsidP="001A5F2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sz w:val="24"/>
                <w:szCs w:val="24"/>
              </w:rPr>
              <w:t xml:space="preserve">运用声音、动作、节奏等多种方式表现歌曲内容，增强对音乐的理解。 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514D771" w14:textId="556028E3" w:rsidR="00B057C5" w:rsidRPr="001A5F25" w:rsidRDefault="00B057C5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="009D7BEB" w:rsidRPr="001A5F2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7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10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12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13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F0CD2" w:rsidRPr="001A5F2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F0CD2" w:rsidRPr="001A5F25">
              <w:rPr>
                <w:rFonts w:ascii="宋体" w:eastAsia="宋体" w:hAnsi="宋体"/>
                <w:sz w:val="24"/>
                <w:szCs w:val="24"/>
              </w:rPr>
              <w:t>7</w:t>
            </w:r>
            <w:r w:rsidR="007F0CD2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19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D4159F" w:rsidRPr="001A5F2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D4159F" w:rsidRPr="001A5F25">
              <w:rPr>
                <w:rFonts w:ascii="宋体" w:eastAsia="宋体" w:hAnsi="宋体"/>
                <w:sz w:val="24"/>
                <w:szCs w:val="24"/>
              </w:rPr>
              <w:t>3</w:t>
            </w:r>
            <w:r w:rsidR="00D4159F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31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 xml:space="preserve">32 </w:t>
            </w:r>
          </w:p>
        </w:tc>
      </w:tr>
      <w:tr w:rsidR="00DD7B41" w:rsidRPr="001A5F25" w14:paraId="7C2CC08B" w14:textId="77777777" w:rsidTr="00670320">
        <w:trPr>
          <w:trHeight w:val="1133"/>
        </w:trPr>
        <w:tc>
          <w:tcPr>
            <w:tcW w:w="1226" w:type="dxa"/>
            <w:shd w:val="clear" w:color="auto" w:fill="A8D08D" w:themeFill="accent6" w:themeFillTint="99"/>
            <w:vAlign w:val="center"/>
          </w:tcPr>
          <w:p w14:paraId="3959CB2F" w14:textId="3AFCEF04" w:rsidR="00DD7B41" w:rsidRPr="001A5F25" w:rsidRDefault="001B358C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t>语言</w:t>
            </w:r>
          </w:p>
        </w:tc>
        <w:tc>
          <w:tcPr>
            <w:tcW w:w="2851" w:type="dxa"/>
            <w:shd w:val="clear" w:color="auto" w:fill="auto"/>
          </w:tcPr>
          <w:p w14:paraId="225F5ED1" w14:textId="052BDEDF" w:rsidR="00DD7B41" w:rsidRPr="001A5F25" w:rsidRDefault="001B358C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t>倾听与表达</w:t>
            </w:r>
          </w:p>
          <w:p w14:paraId="672A66E6" w14:textId="77777777" w:rsidR="00824BFA" w:rsidRPr="001A5F25" w:rsidRDefault="00824BFA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——认真听并能听懂常用语言</w:t>
            </w:r>
          </w:p>
          <w:p w14:paraId="60BA7F03" w14:textId="77777777" w:rsidR="00824BFA" w:rsidRPr="001A5F25" w:rsidRDefault="00824BFA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——愿意讲话并能清楚地表达</w:t>
            </w:r>
          </w:p>
          <w:p w14:paraId="7F11C11D" w14:textId="1923B8BF" w:rsidR="00824BFA" w:rsidRPr="001A5F25" w:rsidRDefault="00824BFA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——具有文明的语言习惯</w:t>
            </w:r>
          </w:p>
          <w:p w14:paraId="5FCBE26A" w14:textId="77777777" w:rsidR="001B358C" w:rsidRPr="001A5F25" w:rsidRDefault="001B358C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lastRenderedPageBreak/>
              <w:t>阅读与书写准备</w:t>
            </w:r>
          </w:p>
          <w:p w14:paraId="2BB9E1F6" w14:textId="77777777" w:rsidR="00824BFA" w:rsidRPr="001A5F25" w:rsidRDefault="00824BFA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——喜欢听故事，看图书</w:t>
            </w:r>
          </w:p>
          <w:p w14:paraId="151E71F6" w14:textId="77777777" w:rsidR="00824BFA" w:rsidRPr="001A5F25" w:rsidRDefault="00824BFA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——具有初步的阅读理解能力</w:t>
            </w:r>
          </w:p>
          <w:p w14:paraId="302ACF9A" w14:textId="4C06AACE" w:rsidR="00824BFA" w:rsidRPr="001A5F25" w:rsidRDefault="00824BFA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——具有书面表达的愿望和初步技能</w:t>
            </w:r>
          </w:p>
        </w:tc>
        <w:tc>
          <w:tcPr>
            <w:tcW w:w="7463" w:type="dxa"/>
            <w:shd w:val="clear" w:color="auto" w:fill="auto"/>
          </w:tcPr>
          <w:p w14:paraId="3AEF9DAE" w14:textId="6D1C41F4" w:rsidR="001B358C" w:rsidRPr="001A5F25" w:rsidRDefault="001B358C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3D42BB">
              <w:rPr>
                <w:rFonts w:ascii="宋体" w:eastAsia="宋体" w:hAnsi="宋体"/>
                <w:sz w:val="24"/>
                <w:szCs w:val="24"/>
              </w:rPr>
              <w:lastRenderedPageBreak/>
              <w:t>在阅读与欣赏“小雨伞”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“</w:t>
            </w:r>
            <w:r w:rsidRPr="00BD3484">
              <w:rPr>
                <w:rFonts w:ascii="宋体" w:eastAsia="宋体" w:hAnsi="宋体"/>
                <w:color w:val="000000"/>
                <w:sz w:val="24"/>
                <w:szCs w:val="24"/>
              </w:rPr>
              <w:t>伞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可以做什么”儿歌时，通过观察画面和聆听</w:t>
            </w:r>
            <w:r w:rsidR="003D42BB">
              <w:rPr>
                <w:rFonts w:ascii="宋体" w:eastAsia="宋体" w:hAnsi="宋体"/>
                <w:sz w:val="24"/>
                <w:szCs w:val="24"/>
              </w:rPr>
              <w:t>儿歌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来理解儿歌内容。</w:t>
            </w:r>
          </w:p>
          <w:p w14:paraId="15DF6E3E" w14:textId="5A1A12E9" w:rsidR="00D72233" w:rsidRPr="001A5F25" w:rsidRDefault="003D42BB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在仿编儿歌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内容的过程中，加深</w:t>
            </w:r>
            <w:r w:rsidR="001B358C" w:rsidRPr="001A5F25">
              <w:rPr>
                <w:rFonts w:ascii="宋体" w:eastAsia="宋体" w:hAnsi="宋体"/>
                <w:sz w:val="24"/>
                <w:szCs w:val="24"/>
              </w:rPr>
              <w:t>对儿歌节奏和韵律的感受</w:t>
            </w:r>
            <w:r w:rsidR="00D72233" w:rsidRPr="001A5F2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F02DB71" w14:textId="3B661E5B" w:rsidR="009315A6" w:rsidRPr="001A5F25" w:rsidRDefault="009315A6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体会下雨时在伞下的感受，并尝试用语言表达出内心的感受。</w:t>
            </w:r>
          </w:p>
          <w:p w14:paraId="17997B77" w14:textId="19559137" w:rsidR="009315A6" w:rsidRPr="001A5F25" w:rsidRDefault="009315A6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理解儿歌内容，了解伞的多种功能。</w:t>
            </w:r>
          </w:p>
          <w:p w14:paraId="652FB117" w14:textId="52E4F8B6" w:rsidR="009315A6" w:rsidRPr="001A5F25" w:rsidRDefault="009315A6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完整、有序地介绍学习单《各种各样的伞》中的内容。</w:t>
            </w:r>
          </w:p>
          <w:p w14:paraId="1F2EC082" w14:textId="287D2CE2" w:rsidR="00D72233" w:rsidRPr="001A5F25" w:rsidRDefault="00D72233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在与同伴合作表现《小蚂蚁避雨》这首歌曲内容的基础上，了解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歌曲所表现的意境。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F9BEF00" w14:textId="7EBF9651" w:rsidR="00DD7B41" w:rsidRPr="001A5F25" w:rsidRDefault="001B358C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活动</w:t>
            </w:r>
            <w:r w:rsidR="009D7BEB" w:rsidRPr="001A5F2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15D39" w:rsidRPr="001A5F25">
              <w:rPr>
                <w:rFonts w:ascii="宋体" w:eastAsia="宋体" w:hAnsi="宋体" w:hint="eastAsia"/>
                <w:sz w:val="24"/>
                <w:szCs w:val="24"/>
              </w:rPr>
              <w:t>1、8、</w:t>
            </w:r>
            <w:r w:rsidR="00D96F94" w:rsidRPr="001A5F2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D96F94" w:rsidRPr="001A5F25">
              <w:rPr>
                <w:rFonts w:ascii="宋体" w:eastAsia="宋体" w:hAnsi="宋体"/>
                <w:sz w:val="24"/>
                <w:szCs w:val="24"/>
              </w:rPr>
              <w:t>4</w:t>
            </w:r>
            <w:r w:rsidR="00D96F94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17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18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20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9315A6" w:rsidRPr="001A5F2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315A6" w:rsidRPr="001A5F25">
              <w:rPr>
                <w:rFonts w:ascii="宋体" w:eastAsia="宋体" w:hAnsi="宋体"/>
                <w:sz w:val="24"/>
                <w:szCs w:val="24"/>
              </w:rPr>
              <w:t>1</w:t>
            </w:r>
            <w:r w:rsidR="009315A6" w:rsidRPr="001A5F25"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 w:rsidR="009315A6" w:rsidRPr="001A5F25">
              <w:rPr>
                <w:rFonts w:ascii="宋体" w:eastAsia="宋体" w:hAnsi="宋体"/>
                <w:sz w:val="24"/>
                <w:szCs w:val="24"/>
              </w:rPr>
              <w:t>6</w:t>
            </w:r>
            <w:r w:rsidR="009315A6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29</w:t>
            </w:r>
            <w:r w:rsidR="00D72233" w:rsidRPr="001A5F25">
              <w:rPr>
                <w:rFonts w:ascii="宋体" w:eastAsia="宋体" w:hAnsi="宋体" w:hint="eastAsia"/>
                <w:sz w:val="24"/>
                <w:szCs w:val="24"/>
              </w:rPr>
              <w:t>、3</w:t>
            </w:r>
            <w:r w:rsidR="00D72233" w:rsidRPr="001A5F25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290C7A" w:rsidRPr="001A5F25" w14:paraId="25E058BD" w14:textId="77777777" w:rsidTr="00670320">
        <w:trPr>
          <w:trHeight w:val="1133"/>
        </w:trPr>
        <w:tc>
          <w:tcPr>
            <w:tcW w:w="1226" w:type="dxa"/>
            <w:shd w:val="clear" w:color="auto" w:fill="A8D08D" w:themeFill="accent6" w:themeFillTint="99"/>
            <w:vAlign w:val="center"/>
          </w:tcPr>
          <w:p w14:paraId="5345A7DE" w14:textId="503663DE" w:rsidR="00290C7A" w:rsidRPr="001A5F25" w:rsidRDefault="00290C7A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lastRenderedPageBreak/>
              <w:t>健康</w:t>
            </w:r>
            <w:r w:rsidRPr="001A5F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★</w:t>
            </w:r>
          </w:p>
        </w:tc>
        <w:tc>
          <w:tcPr>
            <w:tcW w:w="2851" w:type="dxa"/>
            <w:shd w:val="clear" w:color="auto" w:fill="auto"/>
          </w:tcPr>
          <w:p w14:paraId="3701FD55" w14:textId="77777777" w:rsidR="00290C7A" w:rsidRPr="001A5F25" w:rsidRDefault="00290C7A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b/>
                <w:bCs/>
                <w:sz w:val="24"/>
                <w:szCs w:val="24"/>
              </w:rPr>
              <w:t>动作发展</w:t>
            </w:r>
          </w:p>
          <w:p w14:paraId="6260717B" w14:textId="73DECEC3" w:rsidR="00290C7A" w:rsidRPr="001A5F25" w:rsidRDefault="004A7773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——具有一定平衡能力，动作协调、</w:t>
            </w:r>
            <w:r w:rsidR="00290C7A" w:rsidRPr="001A5F25">
              <w:rPr>
                <w:rFonts w:ascii="宋体" w:eastAsia="宋体" w:hAnsi="宋体" w:hint="eastAsia"/>
                <w:sz w:val="24"/>
                <w:szCs w:val="24"/>
              </w:rPr>
              <w:t>灵敏</w:t>
            </w:r>
          </w:p>
          <w:p w14:paraId="28EE6017" w14:textId="77777777" w:rsidR="00290C7A" w:rsidRPr="001A5F25" w:rsidRDefault="00290C7A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——具有一定的力量和耐力</w:t>
            </w:r>
          </w:p>
          <w:p w14:paraId="3245D182" w14:textId="5BE9151D" w:rsidR="00290C7A" w:rsidRPr="001A5F25" w:rsidRDefault="00290C7A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——手的动作灵活协调</w:t>
            </w:r>
          </w:p>
        </w:tc>
        <w:tc>
          <w:tcPr>
            <w:tcW w:w="7463" w:type="dxa"/>
            <w:shd w:val="clear" w:color="auto" w:fill="auto"/>
          </w:tcPr>
          <w:p w14:paraId="4C73265D" w14:textId="627ACFA0" w:rsidR="00290C7A" w:rsidRPr="001A5F25" w:rsidRDefault="00290C7A" w:rsidP="001A5F25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sz w:val="24"/>
                <w:szCs w:val="24"/>
              </w:rPr>
              <w:t>在运用身体动作表现伞的造型或</w:t>
            </w:r>
            <w:r w:rsidRPr="00BD348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玩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“过</w:t>
            </w:r>
            <w:r w:rsidRPr="00BD348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伞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关</w:t>
            </w:r>
            <w:r w:rsidR="00670320" w:rsidRPr="00BD348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”</w:t>
            </w:r>
            <w:r w:rsidRPr="00BD348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“</w:t>
            </w:r>
            <w:r w:rsidRPr="00BD3484">
              <w:rPr>
                <w:rFonts w:ascii="宋体" w:eastAsia="宋体" w:hAnsi="宋体"/>
                <w:color w:val="000000"/>
                <w:sz w:val="24"/>
                <w:szCs w:val="24"/>
              </w:rPr>
              <w:t>伞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陀螺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游戏时，需保持平衡、控制好手部的小肌肉动作，发展大肌肉和小肌肉活动的协调能力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7893A688" w14:textId="77777777" w:rsidR="00290C7A" w:rsidRPr="001A5F25" w:rsidRDefault="00290C7A" w:rsidP="001A5F25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/>
                <w:sz w:val="24"/>
                <w:szCs w:val="24"/>
              </w:rPr>
              <w:t>玩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“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听指令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的游戏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增强专注性与应变的能力。</w:t>
            </w:r>
          </w:p>
          <w:p w14:paraId="5368AD0F" w14:textId="77777777" w:rsidR="00290C7A" w:rsidRPr="001A5F25" w:rsidRDefault="00290C7A" w:rsidP="001A5F25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手握</w:t>
            </w:r>
            <w:proofErr w:type="gramStart"/>
            <w:r w:rsidRPr="001A5F25">
              <w:rPr>
                <w:rFonts w:ascii="宋体" w:eastAsia="宋体" w:hAnsi="宋体" w:hint="eastAsia"/>
                <w:sz w:val="24"/>
                <w:szCs w:val="24"/>
              </w:rPr>
              <w:t>彩虹伞做多种</w:t>
            </w:r>
            <w:proofErr w:type="gramEnd"/>
            <w:r w:rsidRPr="001A5F25">
              <w:rPr>
                <w:rFonts w:ascii="宋体" w:eastAsia="宋体" w:hAnsi="宋体" w:hint="eastAsia"/>
                <w:sz w:val="24"/>
                <w:szCs w:val="24"/>
              </w:rPr>
              <w:t>动作，增强手臂肌肉的力度。</w:t>
            </w:r>
          </w:p>
          <w:p w14:paraId="3B83243F" w14:textId="71C409D0" w:rsidR="00290C7A" w:rsidRPr="001A5F25" w:rsidRDefault="00290C7A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独立完成降落伞的制作，增加小肌肉的精细度。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1124B52" w14:textId="178227F9" w:rsidR="00290C7A" w:rsidRPr="001A5F25" w:rsidRDefault="00290C7A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活动：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4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、7、8、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16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22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24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25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</w:tr>
      <w:tr w:rsidR="007A58D3" w:rsidRPr="001A5F25" w14:paraId="3A17EFEE" w14:textId="77777777" w:rsidTr="00670320">
        <w:trPr>
          <w:trHeight w:val="1133"/>
        </w:trPr>
        <w:tc>
          <w:tcPr>
            <w:tcW w:w="1226" w:type="dxa"/>
            <w:shd w:val="clear" w:color="auto" w:fill="A8D08D" w:themeFill="accent6" w:themeFillTint="99"/>
            <w:vAlign w:val="center"/>
          </w:tcPr>
          <w:p w14:paraId="7D731A76" w14:textId="435C5AF9" w:rsidR="007A58D3" w:rsidRPr="001A5F25" w:rsidRDefault="007A58D3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社会</w:t>
            </w:r>
          </w:p>
        </w:tc>
        <w:tc>
          <w:tcPr>
            <w:tcW w:w="2851" w:type="dxa"/>
            <w:shd w:val="clear" w:color="auto" w:fill="auto"/>
          </w:tcPr>
          <w:p w14:paraId="112CFAB9" w14:textId="77777777" w:rsidR="00F44246" w:rsidRPr="001A5F25" w:rsidRDefault="00F44246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人际交往</w:t>
            </w:r>
          </w:p>
          <w:p w14:paraId="31729DB8" w14:textId="77777777" w:rsidR="00F44246" w:rsidRPr="001A5F25" w:rsidRDefault="00F44246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——能与同伴友好相处</w:t>
            </w:r>
          </w:p>
          <w:p w14:paraId="587B670B" w14:textId="4E60F7E3" w:rsidR="00F44246" w:rsidRPr="001A5F25" w:rsidRDefault="00F44246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——具有自尊、自信、自主的表现</w:t>
            </w:r>
          </w:p>
          <w:p w14:paraId="42F5C1CD" w14:textId="48FE226C" w:rsidR="00550CA0" w:rsidRPr="001A5F25" w:rsidRDefault="00550CA0" w:rsidP="001A5F2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社会适应</w:t>
            </w:r>
          </w:p>
          <w:p w14:paraId="6918B23B" w14:textId="77777777" w:rsidR="00550CA0" w:rsidRPr="001A5F25" w:rsidRDefault="00550CA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——喜欢并适应群体生活</w:t>
            </w:r>
          </w:p>
          <w:p w14:paraId="43CB28DD" w14:textId="70856E66" w:rsidR="007A58D3" w:rsidRPr="001A5F25" w:rsidRDefault="00550CA0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——遵守基本的行为规范</w:t>
            </w:r>
          </w:p>
        </w:tc>
        <w:tc>
          <w:tcPr>
            <w:tcW w:w="7463" w:type="dxa"/>
            <w:shd w:val="clear" w:color="auto" w:fill="auto"/>
          </w:tcPr>
          <w:p w14:paraId="461A644F" w14:textId="7D87129F" w:rsidR="00415D39" w:rsidRPr="001A5F25" w:rsidRDefault="00415D39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了解油纸伞制作是中国的传统工艺。</w:t>
            </w:r>
          </w:p>
          <w:p w14:paraId="3B983DC4" w14:textId="02478F33" w:rsidR="000023B8" w:rsidRPr="001A5F25" w:rsidRDefault="003D42BB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在集体面前大胆</w:t>
            </w:r>
            <w:r w:rsidR="000023B8" w:rsidRPr="001A5F25">
              <w:rPr>
                <w:rFonts w:ascii="宋体" w:eastAsia="宋体" w:hAnsi="宋体" w:hint="eastAsia"/>
                <w:sz w:val="24"/>
                <w:szCs w:val="24"/>
              </w:rPr>
              <w:t>展示自己，获得表演的成就感。</w:t>
            </w:r>
          </w:p>
          <w:p w14:paraId="63EB73D6" w14:textId="551B44E9" w:rsidR="00F44246" w:rsidRPr="001A5F25" w:rsidRDefault="00F44246" w:rsidP="001A5F25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自信地展示自己创造的伞的</w:t>
            </w:r>
            <w:bookmarkStart w:id="0" w:name="_GoBack"/>
            <w:bookmarkEnd w:id="0"/>
            <w:r w:rsidRPr="001A5F25">
              <w:rPr>
                <w:rFonts w:ascii="宋体" w:eastAsia="宋体" w:hAnsi="宋体" w:hint="eastAsia"/>
                <w:sz w:val="24"/>
                <w:szCs w:val="24"/>
              </w:rPr>
              <w:t>造型。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AC7B281" w14:textId="4AAA2622" w:rsidR="007A58D3" w:rsidRPr="001A5F25" w:rsidRDefault="00E039C5" w:rsidP="001A5F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A5F25">
              <w:rPr>
                <w:rFonts w:ascii="宋体" w:eastAsia="宋体" w:hAnsi="宋体" w:hint="eastAsia"/>
                <w:sz w:val="24"/>
                <w:szCs w:val="24"/>
              </w:rPr>
              <w:t>活动：</w:t>
            </w:r>
            <w:r w:rsidR="00415D39" w:rsidRPr="001A5F25">
              <w:rPr>
                <w:rFonts w:ascii="宋体" w:eastAsia="宋体" w:hAnsi="宋体" w:hint="eastAsia"/>
                <w:sz w:val="24"/>
                <w:szCs w:val="24"/>
              </w:rPr>
              <w:t>5、</w:t>
            </w:r>
            <w:r w:rsidR="00D96F94" w:rsidRPr="001A5F2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D96F94" w:rsidRPr="001A5F25">
              <w:rPr>
                <w:rFonts w:ascii="宋体" w:eastAsia="宋体" w:hAnsi="宋体"/>
                <w:sz w:val="24"/>
                <w:szCs w:val="24"/>
              </w:rPr>
              <w:t>0</w:t>
            </w:r>
            <w:r w:rsidR="00D96F94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415D39" w:rsidRPr="001A5F2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415D39" w:rsidRPr="001A5F25">
              <w:rPr>
                <w:rFonts w:ascii="宋体" w:eastAsia="宋体" w:hAnsi="宋体"/>
                <w:sz w:val="24"/>
                <w:szCs w:val="24"/>
              </w:rPr>
              <w:t>1</w:t>
            </w:r>
            <w:r w:rsidR="00415D39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414EE" w:rsidRPr="001A5F2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414EE" w:rsidRPr="001A5F25">
              <w:rPr>
                <w:rFonts w:ascii="宋体" w:eastAsia="宋体" w:hAnsi="宋体"/>
                <w:sz w:val="24"/>
                <w:szCs w:val="24"/>
              </w:rPr>
              <w:t>9</w:t>
            </w:r>
            <w:r w:rsidR="005414EE" w:rsidRPr="001A5F2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0</w:t>
            </w:r>
            <w:r w:rsidRPr="001A5F25">
              <w:rPr>
                <w:rFonts w:ascii="宋体" w:eastAsia="宋体" w:hAnsi="宋体" w:hint="eastAsia"/>
                <w:sz w:val="24"/>
                <w:szCs w:val="24"/>
              </w:rPr>
              <w:t>、3</w:t>
            </w:r>
            <w:r w:rsidRPr="001A5F25">
              <w:rPr>
                <w:rFonts w:ascii="宋体" w:eastAsia="宋体" w:hAnsi="宋体"/>
                <w:sz w:val="24"/>
                <w:szCs w:val="24"/>
              </w:rPr>
              <w:t>1</w:t>
            </w:r>
            <w:r w:rsidR="000023B8" w:rsidRPr="001A5F25">
              <w:rPr>
                <w:rFonts w:ascii="宋体" w:eastAsia="宋体" w:hAnsi="宋体" w:hint="eastAsia"/>
                <w:sz w:val="24"/>
                <w:szCs w:val="24"/>
              </w:rPr>
              <w:t>、3</w:t>
            </w:r>
            <w:r w:rsidR="000023B8" w:rsidRPr="001A5F2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</w:tbl>
    <w:p w14:paraId="2B51B0EB" w14:textId="77777777" w:rsidR="001A5F25" w:rsidRDefault="001A5F25" w:rsidP="00025BAB">
      <w:pPr>
        <w:rPr>
          <w:rFonts w:ascii="仿宋" w:eastAsia="仿宋" w:hAnsi="仿宋"/>
          <w:sz w:val="28"/>
          <w:szCs w:val="24"/>
        </w:rPr>
      </w:pPr>
    </w:p>
    <w:p w14:paraId="47FA6065" w14:textId="5E4229FD" w:rsidR="00025BAB" w:rsidRPr="001A5F25" w:rsidRDefault="00025BAB" w:rsidP="00025BAB">
      <w:pPr>
        <w:rPr>
          <w:rFonts w:ascii="仿宋" w:eastAsia="仿宋" w:hAnsi="仿宋"/>
          <w:sz w:val="28"/>
          <w:szCs w:val="24"/>
        </w:rPr>
      </w:pPr>
      <w:r w:rsidRPr="001A5F25">
        <w:rPr>
          <w:rFonts w:ascii="仿宋" w:eastAsia="仿宋" w:hAnsi="仿宋" w:hint="eastAsia"/>
          <w:sz w:val="28"/>
          <w:szCs w:val="24"/>
        </w:rPr>
        <w:t>备注：标注★的领域，是主题的重点领域。主题可以促进幼儿各个领域的整体发展，同时每个主题都有自己偏重的领域。分析主题的重点领域，可以帮助教师了解幼儿在主题中最大潜力的发展内容是什么。</w:t>
      </w:r>
    </w:p>
    <w:p w14:paraId="17507DBF" w14:textId="77777777" w:rsidR="00F417F8" w:rsidRPr="00025BAB" w:rsidRDefault="00F417F8"/>
    <w:sectPr w:rsidR="00F417F8" w:rsidRPr="00025BAB" w:rsidSect="00A10A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7B39D" w14:textId="77777777" w:rsidR="00370224" w:rsidRDefault="00370224" w:rsidP="00A10A41">
      <w:r>
        <w:separator/>
      </w:r>
    </w:p>
  </w:endnote>
  <w:endnote w:type="continuationSeparator" w:id="0">
    <w:p w14:paraId="35251FD7" w14:textId="77777777" w:rsidR="00370224" w:rsidRDefault="00370224" w:rsidP="00A1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2FF9A" w14:textId="77777777" w:rsidR="00370224" w:rsidRDefault="00370224" w:rsidP="00A10A41">
      <w:r>
        <w:separator/>
      </w:r>
    </w:p>
  </w:footnote>
  <w:footnote w:type="continuationSeparator" w:id="0">
    <w:p w14:paraId="6F1A822B" w14:textId="77777777" w:rsidR="00370224" w:rsidRDefault="00370224" w:rsidP="00A1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AF0"/>
    <w:multiLevelType w:val="hybridMultilevel"/>
    <w:tmpl w:val="8C9A71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05692"/>
    <w:multiLevelType w:val="hybridMultilevel"/>
    <w:tmpl w:val="B600D1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C4762"/>
    <w:multiLevelType w:val="hybridMultilevel"/>
    <w:tmpl w:val="A1B8A2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525A4C"/>
    <w:multiLevelType w:val="hybridMultilevel"/>
    <w:tmpl w:val="8F5E94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9A50B1"/>
    <w:multiLevelType w:val="hybridMultilevel"/>
    <w:tmpl w:val="A808BB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F8"/>
    <w:rsid w:val="000023B8"/>
    <w:rsid w:val="00025BAB"/>
    <w:rsid w:val="0003053A"/>
    <w:rsid w:val="000677C8"/>
    <w:rsid w:val="001A5F25"/>
    <w:rsid w:val="001B358C"/>
    <w:rsid w:val="00211B28"/>
    <w:rsid w:val="002251E1"/>
    <w:rsid w:val="002666D1"/>
    <w:rsid w:val="00290C7A"/>
    <w:rsid w:val="003336A5"/>
    <w:rsid w:val="00360254"/>
    <w:rsid w:val="00370224"/>
    <w:rsid w:val="003811FB"/>
    <w:rsid w:val="003D42BB"/>
    <w:rsid w:val="00415D39"/>
    <w:rsid w:val="00444AB0"/>
    <w:rsid w:val="00482310"/>
    <w:rsid w:val="004A7773"/>
    <w:rsid w:val="004B3580"/>
    <w:rsid w:val="004E2898"/>
    <w:rsid w:val="005116A6"/>
    <w:rsid w:val="00515AC1"/>
    <w:rsid w:val="005414EE"/>
    <w:rsid w:val="00550CA0"/>
    <w:rsid w:val="00594F56"/>
    <w:rsid w:val="0061260C"/>
    <w:rsid w:val="00654883"/>
    <w:rsid w:val="00670320"/>
    <w:rsid w:val="006D0A2B"/>
    <w:rsid w:val="007229F4"/>
    <w:rsid w:val="0072363B"/>
    <w:rsid w:val="0073088A"/>
    <w:rsid w:val="00770D21"/>
    <w:rsid w:val="007A58D3"/>
    <w:rsid w:val="007D4211"/>
    <w:rsid w:val="007F0CD2"/>
    <w:rsid w:val="00824BFA"/>
    <w:rsid w:val="008E63E1"/>
    <w:rsid w:val="008F2DEA"/>
    <w:rsid w:val="00905404"/>
    <w:rsid w:val="009315A6"/>
    <w:rsid w:val="00943A9E"/>
    <w:rsid w:val="009D2A63"/>
    <w:rsid w:val="009D7BEB"/>
    <w:rsid w:val="00A10A41"/>
    <w:rsid w:val="00A12BC0"/>
    <w:rsid w:val="00A44D6A"/>
    <w:rsid w:val="00AE51FA"/>
    <w:rsid w:val="00B057C5"/>
    <w:rsid w:val="00B43E3A"/>
    <w:rsid w:val="00B53DC9"/>
    <w:rsid w:val="00BD3484"/>
    <w:rsid w:val="00BF5AB3"/>
    <w:rsid w:val="00C2194D"/>
    <w:rsid w:val="00D10180"/>
    <w:rsid w:val="00D4159F"/>
    <w:rsid w:val="00D72233"/>
    <w:rsid w:val="00D96F94"/>
    <w:rsid w:val="00DD7B41"/>
    <w:rsid w:val="00E039C5"/>
    <w:rsid w:val="00E9349B"/>
    <w:rsid w:val="00EC537D"/>
    <w:rsid w:val="00F417F8"/>
    <w:rsid w:val="00F4424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EA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A41"/>
    <w:rPr>
      <w:sz w:val="18"/>
      <w:szCs w:val="18"/>
    </w:rPr>
  </w:style>
  <w:style w:type="paragraph" w:styleId="a5">
    <w:name w:val="List Paragraph"/>
    <w:basedOn w:val="a"/>
    <w:uiPriority w:val="34"/>
    <w:qFormat/>
    <w:rsid w:val="005116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A41"/>
    <w:rPr>
      <w:sz w:val="18"/>
      <w:szCs w:val="18"/>
    </w:rPr>
  </w:style>
  <w:style w:type="paragraph" w:styleId="a5">
    <w:name w:val="List Paragraph"/>
    <w:basedOn w:val="a"/>
    <w:uiPriority w:val="34"/>
    <w:qFormat/>
    <w:rsid w:val="005116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kakayoung@163.com</dc:creator>
  <cp:keywords/>
  <dc:description/>
  <cp:lastModifiedBy>微软用户</cp:lastModifiedBy>
  <cp:revision>57</cp:revision>
  <dcterms:created xsi:type="dcterms:W3CDTF">2021-08-05T07:25:00Z</dcterms:created>
  <dcterms:modified xsi:type="dcterms:W3CDTF">2021-08-26T05:35:00Z</dcterms:modified>
</cp:coreProperties>
</file>