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AF95" w14:textId="0257B9BE" w:rsidR="006E5A78" w:rsidRPr="007279FE" w:rsidRDefault="00083B51" w:rsidP="00620744">
      <w:pPr>
        <w:jc w:val="center"/>
        <w:rPr>
          <w:rFonts w:ascii="黑体" w:eastAsia="黑体" w:hAnsi="黑体"/>
          <w:sz w:val="32"/>
          <w:szCs w:val="44"/>
        </w:rPr>
      </w:pPr>
      <w:r w:rsidRPr="007279FE">
        <w:rPr>
          <w:rFonts w:ascii="黑体" w:eastAsia="黑体" w:hAnsi="黑体" w:hint="eastAsia"/>
          <w:sz w:val="32"/>
          <w:szCs w:val="44"/>
        </w:rPr>
        <w:t>《最棒的我》</w:t>
      </w:r>
      <w:r w:rsidR="008B30B5" w:rsidRPr="007279FE">
        <w:rPr>
          <w:rFonts w:ascii="黑体" w:eastAsia="黑体" w:hAnsi="黑体" w:hint="eastAsia"/>
          <w:sz w:val="32"/>
          <w:szCs w:val="44"/>
        </w:rPr>
        <w:t>主题</w:t>
      </w:r>
      <w:r w:rsidR="006E5A78" w:rsidRPr="007279FE">
        <w:rPr>
          <w:rFonts w:ascii="黑体" w:eastAsia="黑体" w:hAnsi="黑体" w:hint="eastAsia"/>
          <w:sz w:val="32"/>
          <w:szCs w:val="44"/>
        </w:rPr>
        <w:t>发展评估表</w:t>
      </w:r>
    </w:p>
    <w:p w14:paraId="5B86BF05" w14:textId="77777777" w:rsidR="006E5A78" w:rsidRPr="0092029B" w:rsidRDefault="006E5A78">
      <w:pPr>
        <w:rPr>
          <w:rFonts w:ascii="宋体" w:eastAsia="宋体" w:hAnsi="宋体"/>
        </w:rPr>
      </w:pPr>
    </w:p>
    <w:tbl>
      <w:tblPr>
        <w:tblStyle w:val="GridTableLight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84"/>
        <w:gridCol w:w="2835"/>
        <w:gridCol w:w="7229"/>
        <w:gridCol w:w="2552"/>
      </w:tblGrid>
      <w:tr w:rsidR="007279FE" w:rsidRPr="007279FE" w14:paraId="54FFEF08" w14:textId="77777777" w:rsidTr="007279FE">
        <w:trPr>
          <w:trHeight w:val="759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14:paraId="5B5AFF20" w14:textId="77777777" w:rsidR="008B30B5" w:rsidRPr="007279FE" w:rsidRDefault="008B30B5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发展领域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4CFA666F" w14:textId="77777777" w:rsidR="008B30B5" w:rsidRPr="007279FE" w:rsidRDefault="008B30B5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发展子领域</w:t>
            </w:r>
          </w:p>
        </w:tc>
        <w:tc>
          <w:tcPr>
            <w:tcW w:w="7229" w:type="dxa"/>
            <w:shd w:val="clear" w:color="auto" w:fill="C2D69B" w:themeFill="accent3" w:themeFillTint="99"/>
            <w:vAlign w:val="center"/>
          </w:tcPr>
          <w:p w14:paraId="3D389B2C" w14:textId="77777777" w:rsidR="008B30B5" w:rsidRPr="007279FE" w:rsidRDefault="008B30B5" w:rsidP="007279FE">
            <w:pPr>
              <w:pStyle w:val="a3"/>
              <w:spacing w:line="360" w:lineRule="auto"/>
              <w:ind w:left="420" w:firstLineChars="0" w:firstLine="0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发展表现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3FA5C193" w14:textId="6450E9D4" w:rsidR="008B30B5" w:rsidRPr="007279FE" w:rsidRDefault="008B30B5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对应</w:t>
            </w:r>
            <w:r w:rsidR="001F6C34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的</w:t>
            </w:r>
            <w:r w:rsidRPr="007279FE">
              <w:rPr>
                <w:rFonts w:asciiTheme="minorEastAsia" w:hAnsiTheme="minorEastAsia" w:hint="eastAsia"/>
                <w:b/>
                <w:bCs/>
                <w:color w:val="FFFFFF" w:themeColor="background1"/>
                <w:sz w:val="24"/>
                <w:szCs w:val="24"/>
              </w:rPr>
              <w:t>活动</w:t>
            </w:r>
          </w:p>
        </w:tc>
      </w:tr>
      <w:tr w:rsidR="00083B51" w:rsidRPr="007279FE" w14:paraId="05D00963" w14:textId="77777777" w:rsidTr="007279FE">
        <w:tc>
          <w:tcPr>
            <w:tcW w:w="1384" w:type="dxa"/>
            <w:shd w:val="clear" w:color="auto" w:fill="C2D69B" w:themeFill="accent3" w:themeFillTint="99"/>
            <w:vAlign w:val="center"/>
          </w:tcPr>
          <w:p w14:paraId="7981DC72" w14:textId="74047540" w:rsidR="00083B51" w:rsidRPr="007279FE" w:rsidRDefault="00083B51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社会</w:t>
            </w:r>
            <w:r w:rsidR="00023ED0"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★</w:t>
            </w:r>
          </w:p>
        </w:tc>
        <w:tc>
          <w:tcPr>
            <w:tcW w:w="2835" w:type="dxa"/>
          </w:tcPr>
          <w:p w14:paraId="25649791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人际交往</w:t>
            </w:r>
          </w:p>
          <w:p w14:paraId="1F175272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——愿意与人交往</w:t>
            </w:r>
          </w:p>
          <w:p w14:paraId="5CC29ECD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——能与同伴友好相处</w:t>
            </w:r>
          </w:p>
          <w:p w14:paraId="315311F0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——具有自尊、自信、自主的表现</w:t>
            </w:r>
          </w:p>
          <w:p w14:paraId="5AE3FA81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——关心尊重他人</w:t>
            </w:r>
          </w:p>
          <w:p w14:paraId="770E0A4A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社会适应</w:t>
            </w:r>
          </w:p>
          <w:p w14:paraId="70ADBA82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——喜欢并适应群体生活</w:t>
            </w:r>
          </w:p>
          <w:p w14:paraId="53D8F05B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——遵守基本的行为规范</w:t>
            </w:r>
          </w:p>
          <w:p w14:paraId="79D8C926" w14:textId="4489B8E3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——具有初步的归属感</w:t>
            </w:r>
          </w:p>
        </w:tc>
        <w:tc>
          <w:tcPr>
            <w:tcW w:w="7229" w:type="dxa"/>
          </w:tcPr>
          <w:p w14:paraId="0CA9A22E" w14:textId="7CE0E4B3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通过对自己、同伴和周围人的观察与比较，发现自己的特点，知道自己的优点和需要进步的地方，了解每个人都是与众不同的。</w:t>
            </w:r>
          </w:p>
          <w:p w14:paraId="673B99B5" w14:textId="10B56BFB" w:rsidR="00083B51" w:rsidRPr="007279FE" w:rsidRDefault="00AA436B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喜欢与同伴合作游戏，在游戏</w:t>
            </w:r>
            <w:r w:rsidR="00083B51" w:rsidRPr="007279FE">
              <w:rPr>
                <w:rFonts w:asciiTheme="minorEastAsia" w:hAnsiTheme="minorEastAsia" w:hint="eastAsia"/>
                <w:sz w:val="24"/>
                <w:szCs w:val="24"/>
              </w:rPr>
              <w:t>过程中，能遵守基本的规则，遇到问题能协商解决，能发现并欣赏别人的优点。</w:t>
            </w:r>
          </w:p>
        </w:tc>
        <w:tc>
          <w:tcPr>
            <w:tcW w:w="2552" w:type="dxa"/>
            <w:vAlign w:val="center"/>
          </w:tcPr>
          <w:p w14:paraId="2166F4F4" w14:textId="09511CB3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="001F6C3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14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16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17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22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27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28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32</w:t>
            </w:r>
          </w:p>
        </w:tc>
      </w:tr>
      <w:tr w:rsidR="00083B51" w:rsidRPr="007279FE" w14:paraId="591C57DE" w14:textId="77777777" w:rsidTr="007279FE">
        <w:tc>
          <w:tcPr>
            <w:tcW w:w="1384" w:type="dxa"/>
            <w:shd w:val="clear" w:color="auto" w:fill="C2D69B" w:themeFill="accent3" w:themeFillTint="99"/>
            <w:vAlign w:val="center"/>
          </w:tcPr>
          <w:p w14:paraId="1904DF27" w14:textId="6A1314EE" w:rsidR="00083B51" w:rsidRPr="007279FE" w:rsidRDefault="00083B51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语言</w:t>
            </w:r>
            <w:r w:rsidR="00023ED0"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★</w:t>
            </w:r>
          </w:p>
        </w:tc>
        <w:tc>
          <w:tcPr>
            <w:tcW w:w="2835" w:type="dxa"/>
          </w:tcPr>
          <w:p w14:paraId="6D873E40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倾听与表达</w:t>
            </w:r>
          </w:p>
          <w:p w14:paraId="786C0732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——认真听并能听懂常</w:t>
            </w: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用语言</w:t>
            </w:r>
          </w:p>
          <w:p w14:paraId="635D035F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——愿意讲话并能清楚地表达</w:t>
            </w:r>
          </w:p>
          <w:p w14:paraId="0257373F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——具有文明的语言习惯</w:t>
            </w:r>
          </w:p>
          <w:p w14:paraId="66EF164B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阅读与书写准备</w:t>
            </w:r>
          </w:p>
          <w:p w14:paraId="7D37341B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——喜欢听故事，看图书</w:t>
            </w:r>
          </w:p>
          <w:p w14:paraId="49D6E020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——具有初步的阅读理解能力</w:t>
            </w:r>
          </w:p>
          <w:p w14:paraId="672A6906" w14:textId="53611041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——具有书面表达的愿望和初步技能</w:t>
            </w:r>
          </w:p>
        </w:tc>
        <w:tc>
          <w:tcPr>
            <w:tcW w:w="7229" w:type="dxa"/>
          </w:tcPr>
          <w:p w14:paraId="610BEB3C" w14:textId="301C8C2F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喜欢</w:t>
            </w:r>
            <w:r w:rsidR="0014092A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同伴交流，交流自己成长的经验，能用相对完整的语言表达自己的观点，</w:t>
            </w:r>
            <w:proofErr w:type="gramStart"/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如清楚</w:t>
            </w:r>
            <w:proofErr w:type="gramEnd"/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讲述好朋友的特征，描述自己学会的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本领及面对不同心情的方法。</w:t>
            </w:r>
          </w:p>
          <w:p w14:paraId="214C57C2" w14:textId="77777777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阅读与主题有关的图书，学习观察图画故事的信息，能讲述图书的故事内容，在阅读的过程中发展初步的阅读理解能力。</w:t>
            </w:r>
          </w:p>
          <w:p w14:paraId="08CF63BA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751E68" w14:textId="489E1AFD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活动：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21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22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23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26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29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</w:tr>
      <w:tr w:rsidR="00083B51" w:rsidRPr="007279FE" w14:paraId="3AB654BA" w14:textId="77777777" w:rsidTr="007279FE">
        <w:tc>
          <w:tcPr>
            <w:tcW w:w="1384" w:type="dxa"/>
            <w:shd w:val="clear" w:color="auto" w:fill="C2D69B" w:themeFill="accent3" w:themeFillTint="99"/>
            <w:vAlign w:val="center"/>
          </w:tcPr>
          <w:p w14:paraId="67B25030" w14:textId="77777777" w:rsidR="00083B51" w:rsidRPr="007279FE" w:rsidRDefault="00083B51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健康</w:t>
            </w:r>
          </w:p>
        </w:tc>
        <w:tc>
          <w:tcPr>
            <w:tcW w:w="2835" w:type="dxa"/>
          </w:tcPr>
          <w:p w14:paraId="05C3B5F6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身心状况</w:t>
            </w:r>
          </w:p>
          <w:p w14:paraId="40285EA8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——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具有健康的体态</w:t>
            </w:r>
          </w:p>
          <w:p w14:paraId="67C42706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——情绪安定愉快</w:t>
            </w:r>
          </w:p>
          <w:p w14:paraId="6B1A02C5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——具有一定的适应能力</w:t>
            </w:r>
          </w:p>
          <w:p w14:paraId="5FE9277E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动作发展</w:t>
            </w:r>
          </w:p>
          <w:p w14:paraId="0E9CE438" w14:textId="7018A78E" w:rsidR="00083B51" w:rsidRPr="007279FE" w:rsidRDefault="00AA436B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——具有一定平衡能力，动作协调、</w:t>
            </w:r>
            <w:r w:rsidR="00083B51" w:rsidRPr="007279FE">
              <w:rPr>
                <w:rFonts w:asciiTheme="minorEastAsia" w:hAnsiTheme="minorEastAsia" w:hint="eastAsia"/>
                <w:sz w:val="24"/>
                <w:szCs w:val="24"/>
              </w:rPr>
              <w:t>灵敏</w:t>
            </w:r>
          </w:p>
          <w:p w14:paraId="33EBEAD9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——具有一定的力量和耐力</w:t>
            </w:r>
          </w:p>
          <w:p w14:paraId="7C9D4AA4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——手的动作灵活协调</w:t>
            </w:r>
          </w:p>
          <w:p w14:paraId="39455E2E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生活习惯与生活能力</w:t>
            </w:r>
          </w:p>
          <w:p w14:paraId="353AD411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—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—具有良好的生活与卫生习惯</w:t>
            </w:r>
          </w:p>
          <w:p w14:paraId="2CE66359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——具有基本的生活自理能力</w:t>
            </w:r>
          </w:p>
          <w:p w14:paraId="749C6155" w14:textId="1D7E18A3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——具备基本的安全知识和自我保护能力</w:t>
            </w:r>
          </w:p>
        </w:tc>
        <w:tc>
          <w:tcPr>
            <w:tcW w:w="7229" w:type="dxa"/>
          </w:tcPr>
          <w:p w14:paraId="2E4EDCDC" w14:textId="77777777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经常保持情绪愉快，知道一些情绪表达和管理的方法。</w:t>
            </w:r>
          </w:p>
          <w:p w14:paraId="227BBBD1" w14:textId="1E3C02FF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Pr="001F6C3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钻</w:t>
            </w:r>
            <w:r w:rsidR="001F6C34" w:rsidRPr="001F6C3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1F6C3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爬</w:t>
            </w:r>
            <w:r w:rsidR="0014092A">
              <w:rPr>
                <w:rFonts w:asciiTheme="minorEastAsia" w:hAnsiTheme="minorEastAsia" w:hint="eastAsia"/>
                <w:sz w:val="24"/>
                <w:szCs w:val="24"/>
              </w:rPr>
              <w:t>等不同方式越过障碍物，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用肢体玩沙包，</w:t>
            </w:r>
            <w:r w:rsidR="0014092A">
              <w:rPr>
                <w:rFonts w:asciiTheme="minorEastAsia" w:hAnsiTheme="minorEastAsia" w:hint="eastAsia"/>
                <w:sz w:val="24"/>
                <w:szCs w:val="24"/>
              </w:rPr>
              <w:t>从而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增进肢体的协调性。</w:t>
            </w:r>
          </w:p>
          <w:p w14:paraId="746BC0D2" w14:textId="14E67292" w:rsidR="00083B51" w:rsidRPr="001F6C34" w:rsidRDefault="0014092A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083B51" w:rsidRPr="007279FE">
              <w:rPr>
                <w:rFonts w:asciiTheme="minorEastAsia" w:hAnsiTheme="minorEastAsia" w:hint="eastAsia"/>
                <w:sz w:val="24"/>
                <w:szCs w:val="24"/>
              </w:rPr>
              <w:t>生活中积极做力所能及的事情，学习基本的生活技能。</w:t>
            </w:r>
          </w:p>
        </w:tc>
        <w:tc>
          <w:tcPr>
            <w:tcW w:w="2552" w:type="dxa"/>
            <w:vAlign w:val="center"/>
          </w:tcPr>
          <w:p w14:paraId="4640B040" w14:textId="747E29E8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23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</w:tr>
      <w:tr w:rsidR="00023ED0" w:rsidRPr="007279FE" w14:paraId="56DC5BD8" w14:textId="77777777" w:rsidTr="007279FE">
        <w:tc>
          <w:tcPr>
            <w:tcW w:w="1384" w:type="dxa"/>
            <w:shd w:val="clear" w:color="auto" w:fill="C2D69B" w:themeFill="accent3" w:themeFillTint="99"/>
            <w:vAlign w:val="center"/>
          </w:tcPr>
          <w:p w14:paraId="0DF03881" w14:textId="058252AA" w:rsidR="00023ED0" w:rsidRPr="007279FE" w:rsidRDefault="00023ED0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艺术</w:t>
            </w:r>
          </w:p>
        </w:tc>
        <w:tc>
          <w:tcPr>
            <w:tcW w:w="2835" w:type="dxa"/>
          </w:tcPr>
          <w:p w14:paraId="7EADEA2B" w14:textId="77777777" w:rsidR="00023ED0" w:rsidRPr="007279FE" w:rsidRDefault="00023ED0" w:rsidP="007279FE">
            <w:pPr>
              <w:spacing w:line="360" w:lineRule="auto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表现与创造</w:t>
            </w:r>
          </w:p>
          <w:p w14:paraId="70FD7744" w14:textId="77777777" w:rsidR="00023ED0" w:rsidRPr="007279FE" w:rsidRDefault="00023ED0" w:rsidP="007279F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——喜欢进行艺术活动并大胆表现</w:t>
            </w:r>
          </w:p>
          <w:p w14:paraId="53B4747E" w14:textId="46D57173" w:rsidR="00023ED0" w:rsidRPr="007279FE" w:rsidRDefault="00023ED0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cs="Times New Roman" w:hint="eastAsia"/>
                <w:sz w:val="24"/>
                <w:szCs w:val="24"/>
              </w:rPr>
              <w:t>——具有初步的艺术表现与创造能力</w:t>
            </w:r>
          </w:p>
        </w:tc>
        <w:tc>
          <w:tcPr>
            <w:tcW w:w="7229" w:type="dxa"/>
          </w:tcPr>
          <w:p w14:paraId="4CE5F87D" w14:textId="0928D09C" w:rsidR="00023ED0" w:rsidRPr="001F6C34" w:rsidRDefault="00AF5D09" w:rsidP="001F6C34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利用不同艺术材料进行表现，创造性表达对自己、朋友及自我</w:t>
            </w:r>
            <w:r w:rsidR="00023ED0" w:rsidRPr="007279FE">
              <w:rPr>
                <w:rFonts w:asciiTheme="minorEastAsia" w:hAnsiTheme="minorEastAsia" w:hint="eastAsia"/>
                <w:sz w:val="24"/>
                <w:szCs w:val="24"/>
              </w:rPr>
              <w:t>的认识。</w:t>
            </w:r>
          </w:p>
        </w:tc>
        <w:tc>
          <w:tcPr>
            <w:tcW w:w="2552" w:type="dxa"/>
            <w:vAlign w:val="center"/>
          </w:tcPr>
          <w:p w14:paraId="2D7AB0C6" w14:textId="271AACDB" w:rsidR="00023ED0" w:rsidRPr="007279FE" w:rsidRDefault="00023ED0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19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15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</w:tr>
      <w:tr w:rsidR="00083B51" w:rsidRPr="007279FE" w14:paraId="28CEA83A" w14:textId="77777777" w:rsidTr="007279FE">
        <w:trPr>
          <w:trHeight w:val="419"/>
        </w:trPr>
        <w:tc>
          <w:tcPr>
            <w:tcW w:w="1384" w:type="dxa"/>
            <w:shd w:val="clear" w:color="auto" w:fill="C2D69B" w:themeFill="accent3" w:themeFillTint="99"/>
            <w:vAlign w:val="center"/>
          </w:tcPr>
          <w:p w14:paraId="7FDD365D" w14:textId="77777777" w:rsidR="00083B51" w:rsidRPr="007279FE" w:rsidRDefault="00083B51" w:rsidP="007279F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科学</w:t>
            </w:r>
          </w:p>
        </w:tc>
        <w:tc>
          <w:tcPr>
            <w:tcW w:w="2835" w:type="dxa"/>
          </w:tcPr>
          <w:p w14:paraId="737EECEE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科学探究</w:t>
            </w:r>
          </w:p>
          <w:p w14:paraId="67546251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b/>
                <w:sz w:val="24"/>
                <w:szCs w:val="24"/>
              </w:rPr>
              <w:t>——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亲近自然，喜欢探究</w:t>
            </w:r>
          </w:p>
          <w:p w14:paraId="2B4CA102" w14:textId="77777777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——具有初步的探究能力</w:t>
            </w:r>
          </w:p>
          <w:p w14:paraId="715C6797" w14:textId="456625E6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——在探究中认识周围事物和现象</w:t>
            </w:r>
          </w:p>
        </w:tc>
        <w:tc>
          <w:tcPr>
            <w:tcW w:w="7229" w:type="dxa"/>
          </w:tcPr>
          <w:p w14:paraId="00FF0398" w14:textId="20427BAE" w:rsidR="00083B51" w:rsidRPr="007279FE" w:rsidRDefault="00083B51" w:rsidP="007279FE">
            <w:pPr>
              <w:numPr>
                <w:ilvl w:val="0"/>
                <w:numId w:val="22"/>
              </w:num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通过观察、讨论知道不同动物的本领，了解自己长高、长大的原因。</w:t>
            </w:r>
          </w:p>
        </w:tc>
        <w:tc>
          <w:tcPr>
            <w:tcW w:w="2552" w:type="dxa"/>
            <w:vAlign w:val="center"/>
          </w:tcPr>
          <w:p w14:paraId="071E19C1" w14:textId="3C86E04A" w:rsidR="00083B51" w:rsidRPr="007279FE" w:rsidRDefault="00083B51" w:rsidP="007279F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活动：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7279F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279FE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</w:tr>
    </w:tbl>
    <w:p w14:paraId="5A2EE820" w14:textId="77777777" w:rsidR="007279FE" w:rsidRDefault="007279FE" w:rsidP="00902E99">
      <w:pPr>
        <w:rPr>
          <w:rFonts w:ascii="仿宋" w:eastAsia="仿宋" w:hAnsi="仿宋"/>
          <w:sz w:val="28"/>
          <w:szCs w:val="24"/>
        </w:rPr>
      </w:pPr>
    </w:p>
    <w:p w14:paraId="61B8F9C6" w14:textId="77777777" w:rsidR="00902E99" w:rsidRPr="007279FE" w:rsidRDefault="00902E99" w:rsidP="00902E99">
      <w:pPr>
        <w:rPr>
          <w:rFonts w:ascii="仿宋" w:eastAsia="仿宋" w:hAnsi="仿宋"/>
          <w:sz w:val="28"/>
          <w:szCs w:val="24"/>
        </w:rPr>
      </w:pPr>
      <w:r w:rsidRPr="007279FE">
        <w:rPr>
          <w:rFonts w:ascii="仿宋" w:eastAsia="仿宋" w:hAnsi="仿宋" w:hint="eastAsia"/>
          <w:sz w:val="28"/>
          <w:szCs w:val="24"/>
        </w:rPr>
        <w:t>备注：标注★的领域，是主题的重点领域。主题可以促进幼儿各个领域的整体发展，同时每个主题都有自己偏重的领域。分析主题的重点领域，可以帮助教师了解幼儿在主题中最大潜力的发展内容是什么。</w:t>
      </w:r>
      <w:bookmarkStart w:id="0" w:name="_GoBack"/>
      <w:bookmarkEnd w:id="0"/>
    </w:p>
    <w:sectPr w:rsidR="00902E99" w:rsidRPr="007279FE" w:rsidSect="008B3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C53B" w14:textId="77777777" w:rsidR="00F13583" w:rsidRDefault="00F13583" w:rsidP="00282A74">
      <w:r>
        <w:separator/>
      </w:r>
    </w:p>
  </w:endnote>
  <w:endnote w:type="continuationSeparator" w:id="0">
    <w:p w14:paraId="0C595680" w14:textId="77777777" w:rsidR="00F13583" w:rsidRDefault="00F13583" w:rsidP="002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A4B5" w14:textId="77777777" w:rsidR="00F13583" w:rsidRDefault="00F13583" w:rsidP="00282A74">
      <w:r>
        <w:separator/>
      </w:r>
    </w:p>
  </w:footnote>
  <w:footnote w:type="continuationSeparator" w:id="0">
    <w:p w14:paraId="05E0387D" w14:textId="77777777" w:rsidR="00F13583" w:rsidRDefault="00F13583" w:rsidP="0028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0F"/>
    <w:multiLevelType w:val="hybridMultilevel"/>
    <w:tmpl w:val="AA949C5E"/>
    <w:lvl w:ilvl="0" w:tplc="02D0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60CA"/>
    <w:multiLevelType w:val="hybridMultilevel"/>
    <w:tmpl w:val="AFE8D134"/>
    <w:lvl w:ilvl="0" w:tplc="AB94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393EE6"/>
    <w:multiLevelType w:val="hybridMultilevel"/>
    <w:tmpl w:val="7B5035DE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292B8F"/>
    <w:multiLevelType w:val="hybridMultilevel"/>
    <w:tmpl w:val="B582F568"/>
    <w:lvl w:ilvl="0" w:tplc="DDFE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17CDB"/>
    <w:multiLevelType w:val="hybridMultilevel"/>
    <w:tmpl w:val="587AA80A"/>
    <w:lvl w:ilvl="0" w:tplc="1EEC9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4F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C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7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F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D7BA3"/>
    <w:multiLevelType w:val="hybridMultilevel"/>
    <w:tmpl w:val="CB787784"/>
    <w:lvl w:ilvl="0" w:tplc="9A123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1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0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A6C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B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70534"/>
    <w:multiLevelType w:val="hybridMultilevel"/>
    <w:tmpl w:val="B9D24BC0"/>
    <w:lvl w:ilvl="0" w:tplc="682AB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C53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2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1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9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C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74D9E"/>
    <w:multiLevelType w:val="hybridMultilevel"/>
    <w:tmpl w:val="D18EB106"/>
    <w:lvl w:ilvl="0" w:tplc="B2E6D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E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A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5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5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9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42A36"/>
    <w:multiLevelType w:val="hybridMultilevel"/>
    <w:tmpl w:val="6414AF22"/>
    <w:lvl w:ilvl="0" w:tplc="2E4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84734D"/>
    <w:multiLevelType w:val="hybridMultilevel"/>
    <w:tmpl w:val="3B9AD404"/>
    <w:lvl w:ilvl="0" w:tplc="48600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4F5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3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4B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A0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F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6BD"/>
    <w:multiLevelType w:val="hybridMultilevel"/>
    <w:tmpl w:val="6DF4AA74"/>
    <w:lvl w:ilvl="0" w:tplc="A76EB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7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0D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D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D6CD5"/>
    <w:multiLevelType w:val="hybridMultilevel"/>
    <w:tmpl w:val="C75206F8"/>
    <w:lvl w:ilvl="0" w:tplc="C562E7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52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0A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B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13568"/>
    <w:multiLevelType w:val="hybridMultilevel"/>
    <w:tmpl w:val="84949E50"/>
    <w:lvl w:ilvl="0" w:tplc="112E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AA3310"/>
    <w:multiLevelType w:val="hybridMultilevel"/>
    <w:tmpl w:val="EDA42FBE"/>
    <w:lvl w:ilvl="0" w:tplc="5EAA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0C7837"/>
    <w:multiLevelType w:val="hybridMultilevel"/>
    <w:tmpl w:val="3AB6E618"/>
    <w:lvl w:ilvl="0" w:tplc="C79E7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6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E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C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D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C03B6"/>
    <w:multiLevelType w:val="hybridMultilevel"/>
    <w:tmpl w:val="A4B4187E"/>
    <w:lvl w:ilvl="0" w:tplc="FBDCBA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817222"/>
    <w:multiLevelType w:val="hybridMultilevel"/>
    <w:tmpl w:val="99806C30"/>
    <w:lvl w:ilvl="0" w:tplc="BE1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2D1E6D"/>
    <w:multiLevelType w:val="hybridMultilevel"/>
    <w:tmpl w:val="5088CBBE"/>
    <w:lvl w:ilvl="0" w:tplc="CB16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032D1D"/>
    <w:multiLevelType w:val="hybridMultilevel"/>
    <w:tmpl w:val="18AA8A28"/>
    <w:lvl w:ilvl="0" w:tplc="4EF0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795EDB"/>
    <w:multiLevelType w:val="hybridMultilevel"/>
    <w:tmpl w:val="A5C29C0C"/>
    <w:lvl w:ilvl="0" w:tplc="029A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37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B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A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7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1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6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02440"/>
    <w:multiLevelType w:val="hybridMultilevel"/>
    <w:tmpl w:val="DEA05C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295304"/>
    <w:multiLevelType w:val="hybridMultilevel"/>
    <w:tmpl w:val="1D464D3C"/>
    <w:lvl w:ilvl="0" w:tplc="766A6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3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E5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A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7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18"/>
  </w:num>
  <w:num w:numId="8">
    <w:abstractNumId w:val="3"/>
  </w:num>
  <w:num w:numId="9">
    <w:abstractNumId w:val="17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21"/>
  </w:num>
  <w:num w:numId="15">
    <w:abstractNumId w:val="14"/>
  </w:num>
  <w:num w:numId="16">
    <w:abstractNumId w:val="7"/>
  </w:num>
  <w:num w:numId="17">
    <w:abstractNumId w:val="4"/>
  </w:num>
  <w:num w:numId="18">
    <w:abstractNumId w:val="19"/>
  </w:num>
  <w:num w:numId="19">
    <w:abstractNumId w:val="11"/>
  </w:num>
  <w:num w:numId="20">
    <w:abstractNumId w:val="6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B"/>
    <w:rsid w:val="00023ED0"/>
    <w:rsid w:val="00081D0A"/>
    <w:rsid w:val="00083B51"/>
    <w:rsid w:val="00120549"/>
    <w:rsid w:val="0014092A"/>
    <w:rsid w:val="001A35D9"/>
    <w:rsid w:val="001F6C34"/>
    <w:rsid w:val="00282A74"/>
    <w:rsid w:val="00383BC5"/>
    <w:rsid w:val="003A5A30"/>
    <w:rsid w:val="004676B1"/>
    <w:rsid w:val="0052596D"/>
    <w:rsid w:val="00620744"/>
    <w:rsid w:val="006A7463"/>
    <w:rsid w:val="006B21B8"/>
    <w:rsid w:val="006C76FD"/>
    <w:rsid w:val="006E5A78"/>
    <w:rsid w:val="006F1134"/>
    <w:rsid w:val="006F5AC5"/>
    <w:rsid w:val="007279FE"/>
    <w:rsid w:val="00735D4B"/>
    <w:rsid w:val="007C1F9D"/>
    <w:rsid w:val="0081788F"/>
    <w:rsid w:val="008B30B5"/>
    <w:rsid w:val="00902E99"/>
    <w:rsid w:val="0092029B"/>
    <w:rsid w:val="00971547"/>
    <w:rsid w:val="009C72EC"/>
    <w:rsid w:val="00AA436B"/>
    <w:rsid w:val="00AB29DF"/>
    <w:rsid w:val="00AF5D09"/>
    <w:rsid w:val="00BF45DF"/>
    <w:rsid w:val="00C066C3"/>
    <w:rsid w:val="00C42253"/>
    <w:rsid w:val="00C858C5"/>
    <w:rsid w:val="00CA7C17"/>
    <w:rsid w:val="00F0090B"/>
    <w:rsid w:val="00F13583"/>
    <w:rsid w:val="00F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E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083B5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A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A74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083B5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微软用户</cp:lastModifiedBy>
  <cp:revision>19</cp:revision>
  <dcterms:created xsi:type="dcterms:W3CDTF">2016-09-01T02:09:00Z</dcterms:created>
  <dcterms:modified xsi:type="dcterms:W3CDTF">2021-08-26T06:04:00Z</dcterms:modified>
</cp:coreProperties>
</file>